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35229" w14:textId="1B19E48E" w:rsidR="00881758" w:rsidRPr="00330393" w:rsidRDefault="00330393" w:rsidP="00881758">
      <w:pPr>
        <w:jc w:val="center"/>
        <w:rPr>
          <w:b/>
          <w:sz w:val="44"/>
        </w:rPr>
      </w:pPr>
      <w:r>
        <w:rPr>
          <w:b/>
          <w:sz w:val="44"/>
        </w:rPr>
        <w:t>Long-Distant Intentions</w:t>
      </w:r>
      <w:bookmarkStart w:id="0" w:name="_GoBack"/>
      <w:bookmarkEnd w:id="0"/>
    </w:p>
    <w:p w14:paraId="56204B20" w14:textId="570DA6A5" w:rsidR="001D5C8A" w:rsidRDefault="001D5C8A" w:rsidP="00881758">
      <w:pPr>
        <w:jc w:val="center"/>
        <w:rPr>
          <w:b/>
          <w:sz w:val="44"/>
        </w:rPr>
      </w:pPr>
    </w:p>
    <w:p w14:paraId="41BEFACF" w14:textId="5A95EA91" w:rsidR="00E94233" w:rsidRDefault="00E94233" w:rsidP="00E94233">
      <w:r>
        <w:t xml:space="preserve">During meditation in most cases we see decrease of Sputnik signal, but in some </w:t>
      </w:r>
      <w:proofErr w:type="gramStart"/>
      <w:r>
        <w:t>cases,  we</w:t>
      </w:r>
      <w:proofErr w:type="gramEnd"/>
      <w:r>
        <w:t xml:space="preserve"> record increase.</w:t>
      </w:r>
    </w:p>
    <w:p w14:paraId="33769BA3" w14:textId="77777777" w:rsidR="00E94233" w:rsidRPr="00E94233" w:rsidRDefault="00E94233" w:rsidP="00E94233"/>
    <w:p w14:paraId="0DBBD3C3" w14:textId="7EB8F0C9" w:rsidR="004F3D19" w:rsidRDefault="001D5C8A">
      <w:r>
        <w:rPr>
          <w:noProof/>
        </w:rPr>
        <w:drawing>
          <wp:inline distT="0" distB="0" distL="0" distR="0" wp14:anchorId="0D73E227" wp14:editId="1FD9231A">
            <wp:extent cx="6642100" cy="25152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4-05-08 Philippi no effec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251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A4DBA" w14:textId="3581EF76" w:rsidR="001D5C8A" w:rsidRDefault="001D5C8A">
      <w:r>
        <w:t xml:space="preserve">Clear effect of distant meditation Dresden – </w:t>
      </w:r>
      <w:proofErr w:type="spellStart"/>
      <w:r>
        <w:t>SPb</w:t>
      </w:r>
      <w:proofErr w:type="spellEnd"/>
      <w:r>
        <w:t xml:space="preserve"> – decrease of signal.</w:t>
      </w:r>
    </w:p>
    <w:p w14:paraId="1E20C15E" w14:textId="72521440" w:rsidR="001D5C8A" w:rsidRDefault="001D5C8A"/>
    <w:p w14:paraId="51DFD36F" w14:textId="3E010AC6" w:rsidR="001D5C8A" w:rsidRDefault="001D5C8A">
      <w:r>
        <w:rPr>
          <w:noProof/>
        </w:rPr>
        <w:drawing>
          <wp:inline distT="0" distB="0" distL="0" distR="0" wp14:anchorId="42B59F2B" wp14:editId="1478B327">
            <wp:extent cx="6642100" cy="2688590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14-05-09 Philippi distant meditatio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268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D6596E" w14:textId="4B48F4C5" w:rsidR="001D5C8A" w:rsidRDefault="001D5C8A" w:rsidP="001D5C8A">
      <w:r>
        <w:t xml:space="preserve">Clear effect of distant meditation Dresden – </w:t>
      </w:r>
      <w:proofErr w:type="spellStart"/>
      <w:r>
        <w:t>SPb</w:t>
      </w:r>
      <w:proofErr w:type="spellEnd"/>
      <w:r>
        <w:t xml:space="preserve"> – increase of signal.</w:t>
      </w:r>
    </w:p>
    <w:p w14:paraId="48E30534" w14:textId="484B7B59" w:rsidR="001D5C8A" w:rsidRDefault="001D5C8A" w:rsidP="001D5C8A"/>
    <w:p w14:paraId="636783A1" w14:textId="77777777" w:rsidR="00EC487D" w:rsidRPr="00181DAD" w:rsidRDefault="00EC487D"/>
    <w:sectPr w:rsidR="00EC487D" w:rsidRPr="00181DAD" w:rsidSect="0084160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605"/>
    <w:rsid w:val="000921F2"/>
    <w:rsid w:val="000E176E"/>
    <w:rsid w:val="001647C2"/>
    <w:rsid w:val="00181DAD"/>
    <w:rsid w:val="00194DAD"/>
    <w:rsid w:val="001D5C8A"/>
    <w:rsid w:val="002B76E7"/>
    <w:rsid w:val="0030781D"/>
    <w:rsid w:val="00330393"/>
    <w:rsid w:val="004F3D19"/>
    <w:rsid w:val="005853D1"/>
    <w:rsid w:val="00723E26"/>
    <w:rsid w:val="00785458"/>
    <w:rsid w:val="007E09F9"/>
    <w:rsid w:val="00841605"/>
    <w:rsid w:val="00881758"/>
    <w:rsid w:val="00AF4975"/>
    <w:rsid w:val="00B71424"/>
    <w:rsid w:val="00D12674"/>
    <w:rsid w:val="00E5244E"/>
    <w:rsid w:val="00E94233"/>
    <w:rsid w:val="00EC487D"/>
    <w:rsid w:val="00EE4776"/>
    <w:rsid w:val="00EF75B7"/>
    <w:rsid w:val="00FE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CC1EC1"/>
  <w15:chartTrackingRefBased/>
  <w15:docId w15:val="{93ADC647-6EF8-F041-916B-E93D1FCE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Grig</dc:creator>
  <cp:keywords/>
  <dc:description/>
  <cp:lastModifiedBy>Alex Grig</cp:lastModifiedBy>
  <cp:revision>3</cp:revision>
  <dcterms:created xsi:type="dcterms:W3CDTF">2018-11-02T16:11:00Z</dcterms:created>
  <dcterms:modified xsi:type="dcterms:W3CDTF">2018-11-02T16:11:00Z</dcterms:modified>
</cp:coreProperties>
</file>